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3D" w:rsidRPr="008A045C" w:rsidRDefault="0005383D" w:rsidP="00DD626C">
      <w:pPr>
        <w:pStyle w:val="Sectionheading"/>
        <w:jc w:val="center"/>
        <w:rPr>
          <w:smallCaps w:val="0"/>
          <w:szCs w:val="22"/>
        </w:rPr>
      </w:pPr>
      <w:bookmarkStart w:id="0" w:name="_GoBack"/>
      <w:bookmarkEnd w:id="0"/>
      <w:r w:rsidRPr="0005383D">
        <w:rPr>
          <w:smallCaps w:val="0"/>
          <w:szCs w:val="22"/>
          <w:u w:val="single"/>
        </w:rPr>
        <w:t xml:space="preserve">Weekly Update </w:t>
      </w:r>
      <w:r w:rsidR="00F30106">
        <w:rPr>
          <w:smallCaps w:val="0"/>
          <w:szCs w:val="22"/>
          <w:u w:val="single"/>
        </w:rPr>
        <w:t>MEMO on Current Issue</w:t>
      </w:r>
      <w:r w:rsidRPr="0005383D">
        <w:rPr>
          <w:smallCaps w:val="0"/>
          <w:szCs w:val="22"/>
          <w:u w:val="single"/>
        </w:rPr>
        <w:t xml:space="preserve"> and/or </w:t>
      </w:r>
      <w:r w:rsidR="00F30106">
        <w:rPr>
          <w:smallCaps w:val="0"/>
          <w:szCs w:val="22"/>
          <w:u w:val="single"/>
        </w:rPr>
        <w:t>Policy</w:t>
      </w:r>
      <w:r w:rsidRPr="0005383D">
        <w:rPr>
          <w:smallCaps w:val="0"/>
          <w:szCs w:val="22"/>
          <w:u w:val="single"/>
        </w:rPr>
        <w:t xml:space="preserve"> in Healthcare</w:t>
      </w:r>
    </w:p>
    <w:p w:rsidR="0005383D" w:rsidRDefault="0005383D"/>
    <w:p w:rsidR="0005383D" w:rsidRPr="0005383D" w:rsidRDefault="0005383D">
      <w:pPr>
        <w:rPr>
          <w:b/>
        </w:rPr>
      </w:pPr>
      <w:r w:rsidRPr="0005383D">
        <w:rPr>
          <w:b/>
        </w:rPr>
        <w:t xml:space="preserve">TO: Institutional Leadership @ XYZ Healthcare </w:t>
      </w:r>
    </w:p>
    <w:p w:rsidR="0005383D" w:rsidRPr="0005383D" w:rsidRDefault="00DD626C">
      <w:pPr>
        <w:rPr>
          <w:b/>
        </w:rPr>
      </w:pPr>
      <w:r>
        <w:rPr>
          <w:b/>
        </w:rPr>
        <w:t>FROM: &lt;</w:t>
      </w:r>
      <w:r w:rsidR="0005383D" w:rsidRPr="0005383D">
        <w:rPr>
          <w:b/>
        </w:rPr>
        <w:t>Insert Your Name Here&gt;</w:t>
      </w:r>
    </w:p>
    <w:p w:rsidR="0005383D" w:rsidRPr="0005383D" w:rsidRDefault="0005383D">
      <w:pPr>
        <w:rPr>
          <w:b/>
        </w:rPr>
      </w:pPr>
      <w:r w:rsidRPr="0005383D">
        <w:rPr>
          <w:b/>
        </w:rPr>
        <w:t>DATE: &lt;Insert Date Here&gt;</w:t>
      </w:r>
    </w:p>
    <w:p w:rsidR="0005383D" w:rsidRDefault="00DD626C">
      <w:pPr>
        <w:rPr>
          <w:b/>
        </w:rPr>
      </w:pPr>
      <w:r>
        <w:rPr>
          <w:b/>
        </w:rPr>
        <w:t>TOPIC: &lt;Be Specific</w:t>
      </w:r>
      <w:r w:rsidR="0005383D" w:rsidRPr="0005383D">
        <w:rPr>
          <w:b/>
        </w:rPr>
        <w:t>&gt;</w:t>
      </w:r>
    </w:p>
    <w:p w:rsidR="009B5F0B" w:rsidRPr="0005383D" w:rsidRDefault="009B5F0B">
      <w:pPr>
        <w:rPr>
          <w:b/>
        </w:rPr>
      </w:pPr>
      <w:r>
        <w:rPr>
          <w:b/>
        </w:rPr>
        <w:t>SOURCE OF MEDIA: &lt;Insert Source Here&gt;</w:t>
      </w:r>
    </w:p>
    <w:p w:rsidR="0005383D" w:rsidRDefault="0005383D">
      <w:r>
        <w:t>______________________________________________________________________________</w:t>
      </w:r>
    </w:p>
    <w:p w:rsidR="0005383D" w:rsidRPr="0005383D" w:rsidRDefault="0005383D">
      <w:pPr>
        <w:rPr>
          <w:b/>
        </w:rPr>
      </w:pPr>
      <w:r w:rsidRPr="0005383D">
        <w:rPr>
          <w:b/>
        </w:rPr>
        <w:t>Total of Two Paragraphs</w:t>
      </w:r>
    </w:p>
    <w:p w:rsidR="0005383D" w:rsidRPr="0005383D" w:rsidRDefault="0005383D">
      <w:pPr>
        <w:rPr>
          <w:b/>
        </w:rPr>
      </w:pPr>
      <w:r w:rsidRPr="0005383D">
        <w:rPr>
          <w:b/>
        </w:rPr>
        <w:t>First Paragraph:</w:t>
      </w:r>
    </w:p>
    <w:p w:rsidR="0005383D" w:rsidRDefault="00DD626C">
      <w:r>
        <w:t>&lt;Times New Roman,</w:t>
      </w:r>
      <w:r w:rsidR="0005383D">
        <w:t xml:space="preserve"> 12</w:t>
      </w:r>
      <w:r>
        <w:t xml:space="preserve"> pt. font, double s</w:t>
      </w:r>
      <w:r w:rsidR="0005383D">
        <w:t>paced</w:t>
      </w:r>
      <w:r>
        <w:t>, 200-</w:t>
      </w:r>
      <w:r w:rsidR="0005383D">
        <w:t>word maximum</w:t>
      </w:r>
      <w:r>
        <w:t>&gt;</w:t>
      </w:r>
    </w:p>
    <w:p w:rsidR="0005383D" w:rsidRDefault="00DD626C">
      <w:r>
        <w:t>&lt;</w:t>
      </w:r>
      <w:r w:rsidR="0005383D">
        <w:t>Paragraph one sh</w:t>
      </w:r>
      <w:r>
        <w:t>ould be a summary of the health</w:t>
      </w:r>
      <w:r w:rsidR="0005383D">
        <w:t>care issue or policy that you are reporting on and be sure to cite your source&gt;</w:t>
      </w:r>
    </w:p>
    <w:p w:rsidR="0005383D" w:rsidRPr="0005383D" w:rsidRDefault="0005383D" w:rsidP="0005383D">
      <w:pPr>
        <w:rPr>
          <w:b/>
        </w:rPr>
      </w:pPr>
      <w:r w:rsidRPr="0005383D">
        <w:rPr>
          <w:b/>
        </w:rPr>
        <w:t>Second Paragraph:</w:t>
      </w:r>
    </w:p>
    <w:p w:rsidR="0005383D" w:rsidRDefault="00DD626C" w:rsidP="0005383D">
      <w:r>
        <w:t>&lt;Times New Roman, 12 pt. font, double spaced, 200-word maximum&gt;</w:t>
      </w:r>
    </w:p>
    <w:p w:rsidR="0005383D" w:rsidRDefault="00DD626C" w:rsidP="0005383D">
      <w:r>
        <w:t>&lt;</w:t>
      </w:r>
      <w:r w:rsidR="0005383D">
        <w:t>Paragraph two should discuss possible implications of this cu</w:t>
      </w:r>
      <w:r>
        <w:t>rrent issue or policy on health</w:t>
      </w:r>
      <w:r w:rsidR="0005383D">
        <w:t>care institutions&gt;</w:t>
      </w:r>
    </w:p>
    <w:p w:rsidR="0005383D" w:rsidRDefault="0005383D" w:rsidP="0005383D"/>
    <w:sectPr w:rsidR="0005383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2C" w:rsidRDefault="0067362C" w:rsidP="0005383D">
      <w:pPr>
        <w:spacing w:after="0" w:line="240" w:lineRule="auto"/>
      </w:pPr>
      <w:r>
        <w:separator/>
      </w:r>
    </w:p>
  </w:endnote>
  <w:endnote w:type="continuationSeparator" w:id="0">
    <w:p w:rsidR="0067362C" w:rsidRDefault="0067362C" w:rsidP="0005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29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383D" w:rsidRDefault="000538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D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383D" w:rsidRDefault="00053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2C" w:rsidRDefault="0067362C" w:rsidP="0005383D">
      <w:pPr>
        <w:spacing w:after="0" w:line="240" w:lineRule="auto"/>
      </w:pPr>
      <w:r>
        <w:separator/>
      </w:r>
    </w:p>
  </w:footnote>
  <w:footnote w:type="continuationSeparator" w:id="0">
    <w:p w:rsidR="0067362C" w:rsidRDefault="0067362C" w:rsidP="00053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3D"/>
    <w:rsid w:val="0005383D"/>
    <w:rsid w:val="000B0156"/>
    <w:rsid w:val="000D46F0"/>
    <w:rsid w:val="000F2A07"/>
    <w:rsid w:val="00103277"/>
    <w:rsid w:val="00170959"/>
    <w:rsid w:val="0021754D"/>
    <w:rsid w:val="00226B50"/>
    <w:rsid w:val="00234D11"/>
    <w:rsid w:val="00260A1B"/>
    <w:rsid w:val="00330A0B"/>
    <w:rsid w:val="003427B3"/>
    <w:rsid w:val="00365FF0"/>
    <w:rsid w:val="003837CC"/>
    <w:rsid w:val="00384278"/>
    <w:rsid w:val="0039002F"/>
    <w:rsid w:val="003B1346"/>
    <w:rsid w:val="003C6E93"/>
    <w:rsid w:val="00412437"/>
    <w:rsid w:val="004234E2"/>
    <w:rsid w:val="004B27E1"/>
    <w:rsid w:val="005659CA"/>
    <w:rsid w:val="00597EB4"/>
    <w:rsid w:val="005B0D64"/>
    <w:rsid w:val="005B24C1"/>
    <w:rsid w:val="00630ED7"/>
    <w:rsid w:val="00641355"/>
    <w:rsid w:val="00662210"/>
    <w:rsid w:val="006640D2"/>
    <w:rsid w:val="0067362C"/>
    <w:rsid w:val="006779EE"/>
    <w:rsid w:val="006D574C"/>
    <w:rsid w:val="0071633A"/>
    <w:rsid w:val="007265BE"/>
    <w:rsid w:val="007737C2"/>
    <w:rsid w:val="00781935"/>
    <w:rsid w:val="00853E01"/>
    <w:rsid w:val="0088466A"/>
    <w:rsid w:val="008A0098"/>
    <w:rsid w:val="00904A6A"/>
    <w:rsid w:val="009166F0"/>
    <w:rsid w:val="00916BFB"/>
    <w:rsid w:val="00920702"/>
    <w:rsid w:val="0097038C"/>
    <w:rsid w:val="00971CCD"/>
    <w:rsid w:val="009B5F0B"/>
    <w:rsid w:val="009C056E"/>
    <w:rsid w:val="009E4F33"/>
    <w:rsid w:val="00A005E0"/>
    <w:rsid w:val="00A331EA"/>
    <w:rsid w:val="00B12E6A"/>
    <w:rsid w:val="00B16D04"/>
    <w:rsid w:val="00B2349A"/>
    <w:rsid w:val="00B50E3A"/>
    <w:rsid w:val="00B8471C"/>
    <w:rsid w:val="00BB286F"/>
    <w:rsid w:val="00BC2DEE"/>
    <w:rsid w:val="00C20C81"/>
    <w:rsid w:val="00CB2CF3"/>
    <w:rsid w:val="00CC3733"/>
    <w:rsid w:val="00D12C8E"/>
    <w:rsid w:val="00D2261A"/>
    <w:rsid w:val="00D22D17"/>
    <w:rsid w:val="00D53EF1"/>
    <w:rsid w:val="00D77BAB"/>
    <w:rsid w:val="00D92C5A"/>
    <w:rsid w:val="00DB76DD"/>
    <w:rsid w:val="00DD626C"/>
    <w:rsid w:val="00DF2B48"/>
    <w:rsid w:val="00E11727"/>
    <w:rsid w:val="00E22D9B"/>
    <w:rsid w:val="00E618BC"/>
    <w:rsid w:val="00EA26F2"/>
    <w:rsid w:val="00EB4C35"/>
    <w:rsid w:val="00F11E37"/>
    <w:rsid w:val="00F23AF1"/>
    <w:rsid w:val="00F30106"/>
    <w:rsid w:val="00F30A5B"/>
    <w:rsid w:val="00F35EE1"/>
    <w:rsid w:val="00F83A28"/>
    <w:rsid w:val="00F9134C"/>
    <w:rsid w:val="00F94C79"/>
    <w:rsid w:val="00FB5770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BB82EFF-126C-4C85-BDE4-91F92CDA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link w:val="SectionheadingChar"/>
    <w:qFormat/>
    <w:rsid w:val="0005383D"/>
    <w:pPr>
      <w:spacing w:after="0" w:line="276" w:lineRule="auto"/>
    </w:pPr>
    <w:rPr>
      <w:rFonts w:ascii="Arial" w:eastAsia="Times New Roman" w:hAnsi="Arial" w:cs="Arial"/>
      <w:b/>
      <w:smallCaps/>
      <w:color w:val="B50938"/>
      <w:szCs w:val="24"/>
    </w:rPr>
  </w:style>
  <w:style w:type="character" w:customStyle="1" w:styleId="SectionheadingChar">
    <w:name w:val="Section heading Char"/>
    <w:basedOn w:val="DefaultParagraphFont"/>
    <w:link w:val="Sectionheading"/>
    <w:rsid w:val="0005383D"/>
    <w:rPr>
      <w:rFonts w:ascii="Arial" w:eastAsia="Times New Roman" w:hAnsi="Arial" w:cs="Arial"/>
      <w:b/>
      <w:smallCaps/>
      <w:color w:val="B50938"/>
      <w:szCs w:val="24"/>
    </w:rPr>
  </w:style>
  <w:style w:type="paragraph" w:styleId="Header">
    <w:name w:val="header"/>
    <w:basedOn w:val="Normal"/>
    <w:link w:val="HeaderChar"/>
    <w:uiPriority w:val="99"/>
    <w:unhideWhenUsed/>
    <w:rsid w:val="00053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83D"/>
  </w:style>
  <w:style w:type="paragraph" w:styleId="Footer">
    <w:name w:val="footer"/>
    <w:basedOn w:val="Normal"/>
    <w:link w:val="FooterChar"/>
    <w:uiPriority w:val="99"/>
    <w:unhideWhenUsed/>
    <w:rsid w:val="00053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</dc:creator>
  <cp:keywords/>
  <dc:description/>
  <cp:lastModifiedBy>Stephania</cp:lastModifiedBy>
  <cp:revision>2</cp:revision>
  <dcterms:created xsi:type="dcterms:W3CDTF">2017-05-29T02:34:00Z</dcterms:created>
  <dcterms:modified xsi:type="dcterms:W3CDTF">2017-05-29T02:34:00Z</dcterms:modified>
</cp:coreProperties>
</file>